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99" w:rsidRDefault="004E08C2">
      <w:pPr>
        <w:rPr>
          <w:rFonts w:hint="cs"/>
        </w:rPr>
      </w:pPr>
      <w:r>
        <w:rPr>
          <w:noProof/>
        </w:rPr>
        <w:drawing>
          <wp:inline distT="0" distB="0" distL="0" distR="0" wp14:anchorId="30D5C781">
            <wp:extent cx="5199797" cy="3787254"/>
            <wp:effectExtent l="0" t="0" r="127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519" cy="37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BF6442">
            <wp:extent cx="5199797" cy="4292221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519" cy="4292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AB6859">
            <wp:extent cx="5336275" cy="396142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016" cy="3961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0099" w:rsidSect="00263E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8F" w:rsidRDefault="005D028F" w:rsidP="0088764E">
      <w:pPr>
        <w:spacing w:after="0" w:line="240" w:lineRule="auto"/>
      </w:pPr>
      <w:r>
        <w:separator/>
      </w:r>
    </w:p>
  </w:endnote>
  <w:endnote w:type="continuationSeparator" w:id="0">
    <w:p w:rsidR="005D028F" w:rsidRDefault="005D028F" w:rsidP="0088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4E" w:rsidRDefault="00887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4E" w:rsidRDefault="008876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4E" w:rsidRDefault="00887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8F" w:rsidRDefault="005D028F" w:rsidP="0088764E">
      <w:pPr>
        <w:spacing w:after="0" w:line="240" w:lineRule="auto"/>
      </w:pPr>
      <w:r>
        <w:separator/>
      </w:r>
    </w:p>
  </w:footnote>
  <w:footnote w:type="continuationSeparator" w:id="0">
    <w:p w:rsidR="005D028F" w:rsidRDefault="005D028F" w:rsidP="0088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4E" w:rsidRDefault="00887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4E" w:rsidRPr="0088764E" w:rsidRDefault="0088764E" w:rsidP="0088764E">
    <w:pPr>
      <w:pStyle w:val="Header"/>
      <w:jc w:val="center"/>
      <w:rPr>
        <w:rFonts w:hint="cs"/>
        <w:b/>
        <w:bCs/>
        <w:sz w:val="28"/>
        <w:szCs w:val="28"/>
        <w:rtl/>
      </w:rPr>
    </w:pPr>
    <w:bookmarkStart w:id="0" w:name="_GoBack"/>
    <w:r w:rsidRPr="0088764E">
      <w:rPr>
        <w:rFonts w:hint="cs"/>
        <w:b/>
        <w:bCs/>
        <w:sz w:val="28"/>
        <w:szCs w:val="28"/>
        <w:rtl/>
      </w:rPr>
      <w:t>آشنایی با قسمتهای مختلف دندان</w:t>
    </w:r>
  </w:p>
  <w:bookmarkEnd w:id="0"/>
  <w:p w:rsidR="0088764E" w:rsidRDefault="0088764E">
    <w:pPr>
      <w:pStyle w:val="Header"/>
      <w:rPr>
        <w:rFonts w:hint="cs"/>
        <w:rtl/>
      </w:rPr>
    </w:pPr>
  </w:p>
  <w:p w:rsidR="0088764E" w:rsidRDefault="0088764E">
    <w:pPr>
      <w:pStyle w:val="Header"/>
      <w:rPr>
        <w:rFonts w:hint="cs"/>
        <w:rtl/>
      </w:rPr>
    </w:pPr>
  </w:p>
  <w:p w:rsidR="0088764E" w:rsidRDefault="0088764E">
    <w:pPr>
      <w:pStyle w:val="Header"/>
      <w:rPr>
        <w:rFonts w:hint="cs"/>
        <w:rtl/>
      </w:rPr>
    </w:pPr>
  </w:p>
  <w:p w:rsidR="0088764E" w:rsidRDefault="0088764E" w:rsidP="0088764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4E" w:rsidRDefault="00887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6C"/>
    <w:rsid w:val="001C0099"/>
    <w:rsid w:val="00263EE0"/>
    <w:rsid w:val="004E08C2"/>
    <w:rsid w:val="005D028F"/>
    <w:rsid w:val="00785C6C"/>
    <w:rsid w:val="008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64E"/>
  </w:style>
  <w:style w:type="paragraph" w:styleId="Footer">
    <w:name w:val="footer"/>
    <w:basedOn w:val="Normal"/>
    <w:link w:val="FooterChar"/>
    <w:uiPriority w:val="99"/>
    <w:unhideWhenUsed/>
    <w:rsid w:val="00887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64E"/>
  </w:style>
  <w:style w:type="paragraph" w:styleId="Footer">
    <w:name w:val="footer"/>
    <w:basedOn w:val="Normal"/>
    <w:link w:val="FooterChar"/>
    <w:uiPriority w:val="99"/>
    <w:unhideWhenUsed/>
    <w:rsid w:val="00887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2017-07-08T06:59:00Z</dcterms:created>
  <dcterms:modified xsi:type="dcterms:W3CDTF">2017-07-08T07:02:00Z</dcterms:modified>
</cp:coreProperties>
</file>